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0A" w:rsidRPr="0076510A" w:rsidRDefault="0076510A" w:rsidP="0076510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Конкурсы профессионального мастерства</w:t>
      </w:r>
    </w:p>
    <w:p w:rsidR="0076510A" w:rsidRPr="0076510A" w:rsidRDefault="0076510A" w:rsidP="0076510A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Ивина Е.А., учитель физической культуры – лауреат муниципального конкурса «Педагогический дебют»</w:t>
      </w:r>
    </w:p>
    <w:p w:rsidR="0076510A" w:rsidRPr="0076510A" w:rsidRDefault="0076510A" w:rsidP="0076510A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Кирбичева Т.Н., педагог-психолог – победитель муниципального конкурса социально-профилактической работы</w:t>
      </w:r>
    </w:p>
    <w:p w:rsidR="0076510A" w:rsidRPr="0076510A" w:rsidRDefault="0076510A" w:rsidP="0076510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 Заключительный этап всероссийской олимпиады</w:t>
      </w:r>
    </w:p>
    <w:p w:rsidR="0076510A" w:rsidRPr="0076510A" w:rsidRDefault="0076510A" w:rsidP="0076510A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Прокофьв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В., 11а класс – призер олимпиады по физике</w:t>
      </w:r>
    </w:p>
    <w:p w:rsidR="0076510A" w:rsidRPr="0076510A" w:rsidRDefault="0076510A" w:rsidP="0076510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 </w:t>
      </w: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Региональный этап всероссийской олимпиады</w:t>
      </w:r>
    </w:p>
    <w:p w:rsidR="0076510A" w:rsidRPr="0076510A" w:rsidRDefault="0076510A" w:rsidP="0076510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Машинская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Е., 9а класс – призер олимпиады по литературе</w:t>
      </w:r>
    </w:p>
    <w:p w:rsidR="0076510A" w:rsidRPr="0076510A" w:rsidRDefault="0076510A" w:rsidP="0076510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Глазков П., 9а класс – призер олимпиады по литературе</w:t>
      </w:r>
    </w:p>
    <w:p w:rsidR="0076510A" w:rsidRPr="0076510A" w:rsidRDefault="0076510A" w:rsidP="0076510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Прокофьев В., 11а класс – призер олимпиад по физике, победитель олимпиады по математике</w:t>
      </w:r>
    </w:p>
    <w:p w:rsidR="0076510A" w:rsidRPr="0076510A" w:rsidRDefault="0076510A" w:rsidP="0076510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Ямпольский М., 11а класс – призер олимпиады по физике</w:t>
      </w:r>
    </w:p>
    <w:p w:rsidR="0076510A" w:rsidRPr="0076510A" w:rsidRDefault="0076510A" w:rsidP="0076510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Шатохин М., 11а класс – призер олимпиады по физике</w:t>
      </w:r>
    </w:p>
    <w:p w:rsidR="0076510A" w:rsidRPr="0076510A" w:rsidRDefault="0076510A" w:rsidP="0076510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Виролайнен И., 11а класс – призер олимпиады по физике</w:t>
      </w:r>
    </w:p>
    <w:p w:rsidR="0076510A" w:rsidRPr="0076510A" w:rsidRDefault="0076510A" w:rsidP="0076510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 Муниципальный этап всероссийской олимпиады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Прокофьев В., 11а класс – призер олимпиад по математике,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Ямпольский М.,11а класс – призер олимпиад по математике,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Шатохин М., 11а класс – призер олимпиад по математике,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Виролайнен И., 11а класс – призер олимпиад по математике,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Жданкина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Е., 8б класс – победитель олимпиады по математике, призер олимпиады по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Машинская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Е., 9а класс – победитель олимпиады по литературе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Глазков П., 9а класс – призер олимпиады по литературе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Золотарев П., 9а класс – призер олимпиад по литературе,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Коваленко Я., 9в класс – призер олимпиады по МХК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Беседин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Г., 8а класс – призер олимпиад по физике, МХК, русскому языку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Кузнецов Н., 8б класс – призер олимпиады по физике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Фатула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Е., 9а класс – призер олимпиады по химии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Клочков Д., 9а класс – призер олимпиады по химии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Лукашенко М., 7б класс – призер олимпиады по русскому языку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Серегин В., 9б класс – победитель олимпиады по физической культуре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Кондрашова Я., 11б класс – победитель олимпиады по физической культуре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Деева А., 11в класс – призер олимпиады по английскому языку</w:t>
      </w:r>
    </w:p>
    <w:p w:rsidR="0076510A" w:rsidRPr="0076510A" w:rsidRDefault="0076510A" w:rsidP="0076510A">
      <w:pPr>
        <w:numPr>
          <w:ilvl w:val="0"/>
          <w:numId w:val="4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Калачян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М., 9в класс – призер олимпиады технологии</w:t>
      </w:r>
    </w:p>
    <w:p w:rsidR="0076510A" w:rsidRPr="0076510A" w:rsidRDefault="0076510A" w:rsidP="0076510A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Городские олимпиады школьников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Сафронов В., 11а класс – победитель олимпиады по страноведению США и Великобритании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Прокофьев В., 11а класс – победитель олимпиады по геометрии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Виролайнен И., 11а класс – призер олимпиады по геометрии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Золотарев П., 9а класс – призер олимпиады по геометрии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Бабошкина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Д., 5а класс – призер олимпиады по геометрии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 xml:space="preserve">Холодов А., 6а класс - призер олимпиады по геометрии 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lastRenderedPageBreak/>
        <w:t xml:space="preserve">Филатов А., 6а класс - призер олимпиады по геометрии 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 xml:space="preserve">Симонов Д.,7а класс - призер олимпиады по геометрии 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Жданкина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Е., 8б класс - призер олимпиады по геометрии </w:t>
      </w:r>
    </w:p>
    <w:p w:rsidR="0076510A" w:rsidRPr="0076510A" w:rsidRDefault="0076510A" w:rsidP="0076510A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Калачян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М., 9а класс - призер олимпиады по геометрии</w:t>
      </w:r>
    </w:p>
    <w:p w:rsidR="0076510A" w:rsidRPr="0076510A" w:rsidRDefault="0076510A" w:rsidP="0076510A">
      <w:pPr>
        <w:spacing w:before="100" w:beforeAutospacing="1" w:after="100" w:afterAutospacing="1"/>
        <w:ind w:firstLine="120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Всероссийские конкурсы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Клишунов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А., 6в класс – победитель игры-конкурса «Русский медвежонок»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Тарлыкова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М., 7в класс – победитель игры-конкурса «Русский медвежонок»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Беседин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Г., 8а класс – призер турнира Ломоносова по русскому языку, дистанционной олимпиады по основам наук по физике и химии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Лукашенко М., 7б класс – призер дистанционной олимпиады по основам наук по биологии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Гальцова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А., 9б класс - призер дистанционной олимпиады по основам наук по биологии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Грабовников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И., 5б класс - призер дистанционной олимпиады по основам наук по математике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Рубан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Д., 7б класс - призер дистанционной олимпиады по основам наук по математике</w:t>
      </w:r>
    </w:p>
    <w:p w:rsidR="0076510A" w:rsidRPr="0076510A" w:rsidRDefault="0076510A" w:rsidP="0076510A">
      <w:pPr>
        <w:numPr>
          <w:ilvl w:val="0"/>
          <w:numId w:val="6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Золотарев П., 9а класс - призер дистанционной олимпиады по основам наук по английскому языку</w:t>
      </w:r>
    </w:p>
    <w:p w:rsidR="0076510A" w:rsidRPr="0076510A" w:rsidRDefault="0076510A" w:rsidP="00B1480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 </w:t>
      </w: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Областные конкурсы</w:t>
      </w:r>
    </w:p>
    <w:p w:rsidR="0076510A" w:rsidRPr="0076510A" w:rsidRDefault="0076510A" w:rsidP="0076510A">
      <w:pPr>
        <w:numPr>
          <w:ilvl w:val="0"/>
          <w:numId w:val="7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Зеленков А., 5а класс – призер конкурса-фестиваля «Слово доброе посеять»</w:t>
      </w:r>
    </w:p>
    <w:p w:rsidR="0076510A" w:rsidRPr="0076510A" w:rsidRDefault="0076510A" w:rsidP="0076510A">
      <w:pPr>
        <w:numPr>
          <w:ilvl w:val="0"/>
          <w:numId w:val="7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Коняхин Е., 5а класс - призер конкурса-фестиваля «Слово доброе посеять»</w:t>
      </w:r>
    </w:p>
    <w:p w:rsidR="0076510A" w:rsidRPr="0076510A" w:rsidRDefault="0076510A" w:rsidP="0076510A">
      <w:pPr>
        <w:numPr>
          <w:ilvl w:val="0"/>
          <w:numId w:val="7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Волков Д., 11а класс – призер конкурса «Космос в ладонях»</w:t>
      </w:r>
    </w:p>
    <w:p w:rsidR="0076510A" w:rsidRPr="0076510A" w:rsidRDefault="0076510A" w:rsidP="0076510A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 </w:t>
      </w:r>
      <w:r w:rsidRPr="0076510A">
        <w:rPr>
          <w:rFonts w:ascii="Times New Roman" w:eastAsia="Times New Roman" w:hAnsi="Times New Roman"/>
          <w:b/>
          <w:bCs/>
          <w:lang w:val="ru-RU" w:eastAsia="ru-RU" w:bidi="ar-SA"/>
        </w:rPr>
        <w:t>Городские конкурсы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Коняхин Е., 5а класс – победитель конкурса-фестиваля «Начало»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Быков Н., 5а класс – победитель конкурса-фестиваля «Начало»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Бобровская А., 11а класс - победитель конкурса-фестиваля «Начало»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Филатова А., 7в класс - победитель конкурса-фестиваля «Начало»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Волков Д., 11а класс – лауреат городской научно-практической конференции «Ступени»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Сафронов В., 11а класс - лауреат городской научно-практической конференции «Ступени»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Ларюков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С., 9а класс - лауреат городской научно-практической конференции «Ступени»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Старожук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Т., 9а класс - лауреат городской научно-практической конференции «Ступени»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Варфоломеев А., 7г класс – призер открытого фестиваля компьютерных технологий «Компьютерный Ас»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Комаров В., Каунов О., 7а класс – призеры конкурса программирования «В содружестве с компьютером»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6510A">
        <w:rPr>
          <w:rFonts w:ascii="Times New Roman" w:eastAsia="Times New Roman" w:hAnsi="Times New Roman"/>
          <w:lang w:val="ru-RU" w:eastAsia="ru-RU" w:bidi="ar-SA"/>
        </w:rPr>
        <w:t>Жданкина</w:t>
      </w:r>
      <w:proofErr w:type="spellEnd"/>
      <w:r w:rsidRPr="0076510A">
        <w:rPr>
          <w:rFonts w:ascii="Times New Roman" w:eastAsia="Times New Roman" w:hAnsi="Times New Roman"/>
          <w:lang w:val="ru-RU" w:eastAsia="ru-RU" w:bidi="ar-SA"/>
        </w:rPr>
        <w:t xml:space="preserve"> Е., 7б класс – призер городской викторины «Чибис – птица года»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Ёркина А., 9а класс – призер городской конференции юных химиков</w:t>
      </w:r>
    </w:p>
    <w:p w:rsidR="0076510A" w:rsidRPr="0076510A" w:rsidRDefault="0076510A" w:rsidP="0076510A">
      <w:pPr>
        <w:numPr>
          <w:ilvl w:val="0"/>
          <w:numId w:val="8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 w:bidi="ar-SA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Грешникова Е., 11б класс – призер фестиваля детско-юношеской прессы ОУ г</w:t>
      </w:r>
      <w:proofErr w:type="gramStart"/>
      <w:r w:rsidRPr="0076510A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76510A">
        <w:rPr>
          <w:rFonts w:ascii="Times New Roman" w:eastAsia="Times New Roman" w:hAnsi="Times New Roman"/>
          <w:lang w:val="ru-RU" w:eastAsia="ru-RU" w:bidi="ar-SA"/>
        </w:rPr>
        <w:t>язани</w:t>
      </w:r>
    </w:p>
    <w:p w:rsidR="006B44F4" w:rsidRPr="0076510A" w:rsidRDefault="0076510A" w:rsidP="00B1480D">
      <w:pPr>
        <w:spacing w:before="100" w:beforeAutospacing="1" w:after="100" w:afterAutospacing="1"/>
        <w:jc w:val="both"/>
        <w:rPr>
          <w:lang w:val="ru-RU"/>
        </w:rPr>
      </w:pPr>
      <w:r w:rsidRPr="0076510A">
        <w:rPr>
          <w:rFonts w:ascii="Times New Roman" w:eastAsia="Times New Roman" w:hAnsi="Times New Roman"/>
          <w:lang w:val="ru-RU" w:eastAsia="ru-RU" w:bidi="ar-SA"/>
        </w:rPr>
        <w:t> </w:t>
      </w:r>
    </w:p>
    <w:sectPr w:rsidR="006B44F4" w:rsidRPr="0076510A" w:rsidSect="006B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6F4"/>
    <w:multiLevelType w:val="multilevel"/>
    <w:tmpl w:val="DE2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273ED"/>
    <w:multiLevelType w:val="multilevel"/>
    <w:tmpl w:val="4E7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E46CF"/>
    <w:multiLevelType w:val="multilevel"/>
    <w:tmpl w:val="6DD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F30E93"/>
    <w:multiLevelType w:val="multilevel"/>
    <w:tmpl w:val="BE6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3233E7"/>
    <w:multiLevelType w:val="multilevel"/>
    <w:tmpl w:val="D59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247AD"/>
    <w:multiLevelType w:val="multilevel"/>
    <w:tmpl w:val="E680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0E6F71"/>
    <w:multiLevelType w:val="multilevel"/>
    <w:tmpl w:val="27D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E04B9"/>
    <w:multiLevelType w:val="multilevel"/>
    <w:tmpl w:val="B0E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66"/>
    <w:rsid w:val="00366266"/>
    <w:rsid w:val="006B44F4"/>
    <w:rsid w:val="0076510A"/>
    <w:rsid w:val="008E7018"/>
    <w:rsid w:val="00B1480D"/>
    <w:rsid w:val="00E1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70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0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0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0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0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0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0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0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E70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70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0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70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70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70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70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70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701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E70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E70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E70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E7018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8E70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7018"/>
    <w:rPr>
      <w:szCs w:val="32"/>
    </w:rPr>
  </w:style>
  <w:style w:type="paragraph" w:styleId="aa">
    <w:name w:val="List Paragraph"/>
    <w:basedOn w:val="a"/>
    <w:uiPriority w:val="34"/>
    <w:qFormat/>
    <w:rsid w:val="008E70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7018"/>
    <w:rPr>
      <w:i/>
    </w:rPr>
  </w:style>
  <w:style w:type="character" w:customStyle="1" w:styleId="22">
    <w:name w:val="Цитата 2 Знак"/>
    <w:basedOn w:val="a0"/>
    <w:link w:val="21"/>
    <w:uiPriority w:val="29"/>
    <w:rsid w:val="008E701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701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7018"/>
    <w:rPr>
      <w:b/>
      <w:i/>
      <w:sz w:val="24"/>
    </w:rPr>
  </w:style>
  <w:style w:type="character" w:styleId="ad">
    <w:name w:val="Subtle Emphasis"/>
    <w:uiPriority w:val="19"/>
    <w:qFormat/>
    <w:rsid w:val="008E701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701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701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701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701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70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3784</Characters>
  <Application>Microsoft Office Word</Application>
  <DocSecurity>0</DocSecurity>
  <Lines>31</Lines>
  <Paragraphs>8</Paragraphs>
  <ScaleCrop>false</ScaleCrop>
  <Company>Школа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2013-10-16T08:51:00Z</dcterms:created>
  <dcterms:modified xsi:type="dcterms:W3CDTF">2013-10-16T08:52:00Z</dcterms:modified>
</cp:coreProperties>
</file>